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EBB7" w14:textId="0F89245D" w:rsidR="00481D51" w:rsidRPr="005F56F0" w:rsidRDefault="00481D51" w:rsidP="00481D51">
      <w:pPr>
        <w:rPr>
          <w:rFonts w:ascii="Schulschrift" w:hAnsi="Schulschrift" w:cstheme="minorHAnsi"/>
          <w:b/>
          <w:bCs/>
          <w:noProof/>
          <w:sz w:val="72"/>
          <w:szCs w:val="72"/>
        </w:rPr>
      </w:pPr>
      <w:r w:rsidRPr="005F56F0">
        <w:rPr>
          <w:rFonts w:ascii="Schulschrift" w:hAnsi="Schulschrift" w:cstheme="minorHAnsi"/>
          <w:b/>
          <w:bCs/>
          <w:noProof/>
          <w:sz w:val="72"/>
          <w:szCs w:val="72"/>
        </w:rPr>
        <w:t xml:space="preserve">Elterntaxi? Nein danke! </w:t>
      </w:r>
    </w:p>
    <w:p w14:paraId="331D2C86" w14:textId="139780C6" w:rsidR="005F56F0" w:rsidRPr="005F56F0" w:rsidRDefault="005F56F0" w:rsidP="00481D51">
      <w:pPr>
        <w:rPr>
          <w:rFonts w:ascii="Schulschrift" w:hAnsi="Schulschrift" w:cstheme="minorHAnsi"/>
          <w:b/>
          <w:bCs/>
          <w:noProof/>
          <w:sz w:val="36"/>
          <w:szCs w:val="36"/>
        </w:rPr>
      </w:pPr>
      <w:r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8575BEE" wp14:editId="5AF2B681">
                <wp:simplePos x="0" y="0"/>
                <wp:positionH relativeFrom="column">
                  <wp:posOffset>3474085</wp:posOffset>
                </wp:positionH>
                <wp:positionV relativeFrom="paragraph">
                  <wp:posOffset>335280</wp:posOffset>
                </wp:positionV>
                <wp:extent cx="2042160" cy="1158240"/>
                <wp:effectExtent l="0" t="0" r="15240" b="422910"/>
                <wp:wrapNone/>
                <wp:docPr id="9" name="Sprechblase: rechteckig mit abgerundeten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158240"/>
                        </a:xfrm>
                        <a:prstGeom prst="wedgeRoundRectCallout">
                          <a:avLst>
                            <a:gd name="adj1" fmla="val -41715"/>
                            <a:gd name="adj2" fmla="val 82177"/>
                            <a:gd name="adj3" fmla="val 16667"/>
                          </a:avLst>
                        </a:prstGeom>
                        <a:solidFill>
                          <a:srgbClr val="92D050">
                            <a:alpha val="76863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7401E" w14:textId="11F2A649" w:rsidR="0088189B" w:rsidRPr="005F56F0" w:rsidRDefault="0088189B" w:rsidP="0088189B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Ich kann mich besser konzentrieren!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5B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9" o:spid="_x0000_s1026" type="#_x0000_t62" style="position:absolute;margin-left:273.55pt;margin-top:26.4pt;width:160.8pt;height:91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" adj="1790,28550" fillcolor="#92d050" strokecolor="#ae5a21" strokeweight="1pt">
                <v:fill opacity="50372f"/>
                <v:textbox>
                  <w:txbxContent>
                    <w:p w14:paraId="3C97401E" w14:textId="11F2A649" w:rsidR="0088189B" w:rsidRPr="005F56F0" w:rsidRDefault="0088189B" w:rsidP="0088189B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Ich kann mich besser konzentrieren!</w:t>
                      </w:r>
                    </w:p>
                  </w:txbxContent>
                </v:textbox>
              </v:shape>
            </w:pict>
          </mc:Fallback>
        </mc:AlternateContent>
      </w:r>
      <w:r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3FE8EC" wp14:editId="18F33235">
                <wp:simplePos x="0" y="0"/>
                <wp:positionH relativeFrom="column">
                  <wp:posOffset>-23495</wp:posOffset>
                </wp:positionH>
                <wp:positionV relativeFrom="paragraph">
                  <wp:posOffset>419100</wp:posOffset>
                </wp:positionV>
                <wp:extent cx="1821180" cy="1348740"/>
                <wp:effectExtent l="0" t="0" r="407670" b="232410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348740"/>
                        </a:xfrm>
                        <a:prstGeom prst="wedgeRoundRectCallout">
                          <a:avLst>
                            <a:gd name="adj1" fmla="val 68974"/>
                            <a:gd name="adj2" fmla="val 62235"/>
                            <a:gd name="adj3" fmla="val 16667"/>
                          </a:avLst>
                        </a:prstGeom>
                        <a:solidFill>
                          <a:srgbClr val="C85661">
                            <a:alpha val="77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5F1ED" w14:textId="1F3D6CA7" w:rsidR="0088189B" w:rsidRPr="005F56F0" w:rsidRDefault="0088189B" w:rsidP="0088189B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Der Schulweg macht mich wach und fit!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E8EC" id="Sprechblase: rechteckig mit abgerundeten Ecken 8" o:spid="_x0000_s1027" type="#_x0000_t62" style="position:absolute;margin-left:-1.85pt;margin-top:33pt;width:143.4pt;height:106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" adj="25698,24243" fillcolor="#c85661" strokecolor="#ae5a21" strokeweight="1pt">
                <v:fill opacity="50372f"/>
                <v:textbox>
                  <w:txbxContent>
                    <w:p w14:paraId="1D45F1ED" w14:textId="1F3D6CA7" w:rsidR="0088189B" w:rsidRPr="005F56F0" w:rsidRDefault="0088189B" w:rsidP="0088189B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Der Schulweg macht mich wach und fit!</w:t>
                      </w:r>
                    </w:p>
                  </w:txbxContent>
                </v:textbox>
              </v:shape>
            </w:pict>
          </mc:Fallback>
        </mc:AlternateContent>
      </w:r>
    </w:p>
    <w:p w14:paraId="0D101E2A" w14:textId="4F588FF5" w:rsidR="0088189B" w:rsidRPr="005F56F0" w:rsidRDefault="0088189B" w:rsidP="00481D51">
      <w:pPr>
        <w:rPr>
          <w:rFonts w:ascii="Schulschrift" w:hAnsi="Schulschrift"/>
        </w:rPr>
      </w:pPr>
    </w:p>
    <w:p w14:paraId="1AF8319C" w14:textId="6EBB940C" w:rsidR="00481D51" w:rsidRPr="005F56F0" w:rsidRDefault="005F56F0">
      <w:pPr>
        <w:rPr>
          <w:rFonts w:ascii="Schulschrift" w:hAnsi="Schulschrift"/>
        </w:rPr>
      </w:pPr>
      <w:r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5E7E5" wp14:editId="3FB6839F">
                <wp:simplePos x="0" y="0"/>
                <wp:positionH relativeFrom="column">
                  <wp:posOffset>2285365</wp:posOffset>
                </wp:positionH>
                <wp:positionV relativeFrom="paragraph">
                  <wp:posOffset>1482090</wp:posOffset>
                </wp:positionV>
                <wp:extent cx="1691640" cy="1143000"/>
                <wp:effectExtent l="0" t="0" r="22860" b="952500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43000"/>
                        </a:xfrm>
                        <a:prstGeom prst="wedgeRoundRectCallout">
                          <a:avLst>
                            <a:gd name="adj1" fmla="val -28277"/>
                            <a:gd name="adj2" fmla="val 127394"/>
                            <a:gd name="adj3" fmla="val 16667"/>
                          </a:avLst>
                        </a:prstGeom>
                        <a:solidFill>
                          <a:srgbClr val="C85661">
                            <a:alpha val="61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E641F" w14:textId="636ECF29" w:rsidR="0088189B" w:rsidRPr="005F56F0" w:rsidRDefault="0088189B" w:rsidP="0088189B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Unterwegs gibt es viel zu erzählen!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E7E5" id="Sprechblase: rechteckig mit abgerundeten Ecken 7" o:spid="_x0000_s1028" type="#_x0000_t62" style="position:absolute;margin-left:179.95pt;margin-top:116.7pt;width:133.2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" adj="4692,38317" fillcolor="#c85661" strokecolor="#ae5a21" strokeweight="1pt">
                <v:fill opacity="40092f"/>
                <v:textbox>
                  <w:txbxContent>
                    <w:p w14:paraId="176E641F" w14:textId="636ECF29" w:rsidR="0088189B" w:rsidRPr="005F56F0" w:rsidRDefault="0088189B" w:rsidP="0088189B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Unterwegs gibt es viel zu erzählen!</w:t>
                      </w:r>
                    </w:p>
                  </w:txbxContent>
                </v:textbox>
              </v:shape>
            </w:pict>
          </mc:Fallback>
        </mc:AlternateContent>
      </w:r>
      <w:r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CFA80" wp14:editId="5C6068FD">
                <wp:simplePos x="0" y="0"/>
                <wp:positionH relativeFrom="column">
                  <wp:posOffset>227965</wp:posOffset>
                </wp:positionH>
                <wp:positionV relativeFrom="paragraph">
                  <wp:posOffset>1520190</wp:posOffset>
                </wp:positionV>
                <wp:extent cx="1813560" cy="1341120"/>
                <wp:effectExtent l="0" t="0" r="129540" b="735330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1341120"/>
                        </a:xfrm>
                        <a:prstGeom prst="wedgeRoundRectCallout">
                          <a:avLst>
                            <a:gd name="adj1" fmla="val 54253"/>
                            <a:gd name="adj2" fmla="val 101517"/>
                            <a:gd name="adj3" fmla="val 16667"/>
                          </a:avLst>
                        </a:prstGeom>
                        <a:solidFill>
                          <a:srgbClr val="FFFF00">
                            <a:alpha val="72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ED035" w14:textId="77777777" w:rsidR="00481D51" w:rsidRPr="005F56F0" w:rsidRDefault="00481D51" w:rsidP="00481D51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Der Schulweg zu Fuß macht Spaß!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FA80" id="Sprechblase: rechteckig mit abgerundeten Ecken 6" o:spid="_x0000_s1029" type="#_x0000_t62" style="position:absolute;margin-left:17.95pt;margin-top:119.7pt;width:142.8pt;height:10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" adj="22519,32728" fillcolor="yellow" strokecolor="#2f528f" strokeweight="1pt">
                <v:fill opacity="47288f"/>
                <v:textbox>
                  <w:txbxContent>
                    <w:p w14:paraId="33BED035" w14:textId="77777777" w:rsidR="00481D51" w:rsidRPr="005F56F0" w:rsidRDefault="00481D51" w:rsidP="00481D51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Der Schulweg zu Fuß macht Spaß!</w:t>
                      </w:r>
                    </w:p>
                  </w:txbxContent>
                </v:textbox>
              </v:shape>
            </w:pict>
          </mc:Fallback>
        </mc:AlternateContent>
      </w:r>
      <w:r w:rsidR="0088189B"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925BC8" wp14:editId="589268B0">
                <wp:simplePos x="0" y="0"/>
                <wp:positionH relativeFrom="column">
                  <wp:posOffset>4167505</wp:posOffset>
                </wp:positionH>
                <wp:positionV relativeFrom="paragraph">
                  <wp:posOffset>1260475</wp:posOffset>
                </wp:positionV>
                <wp:extent cx="1645920" cy="1295400"/>
                <wp:effectExtent l="476250" t="0" r="11430" b="514350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295400"/>
                        </a:xfrm>
                        <a:prstGeom prst="wedgeRoundRectCallout">
                          <a:avLst>
                            <a:gd name="adj1" fmla="val -76389"/>
                            <a:gd name="adj2" fmla="val 84745"/>
                            <a:gd name="adj3" fmla="val 16667"/>
                          </a:avLst>
                        </a:prstGeom>
                        <a:solidFill>
                          <a:srgbClr val="00B0F0">
                            <a:alpha val="67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B556B" w14:textId="7EC1265E" w:rsidR="00481D51" w:rsidRPr="005F56F0" w:rsidRDefault="00481D51" w:rsidP="00481D51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Es gibt weniger Autos vor der Schule!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5BC8" id="Sprechblase: rechteckig mit abgerundeten Ecken 5" o:spid="_x0000_s1030" type="#_x0000_t62" style="position:absolute;margin-left:328.15pt;margin-top:99.25pt;width:129.6pt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" adj="-5700,29105" fillcolor="#00b0f0" strokecolor="#2f528f" strokeweight="1pt">
                <v:fill opacity="43947f"/>
                <v:textbox>
                  <w:txbxContent>
                    <w:p w14:paraId="3A0B556B" w14:textId="7EC1265E" w:rsidR="00481D51" w:rsidRPr="005F56F0" w:rsidRDefault="00481D51" w:rsidP="00481D51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Es gibt weniger Autos vor der Schule!</w:t>
                      </w:r>
                    </w:p>
                  </w:txbxContent>
                </v:textbox>
              </v:shape>
            </w:pict>
          </mc:Fallback>
        </mc:AlternateContent>
      </w:r>
      <w:r w:rsidR="0088189B"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DF4BCE" wp14:editId="4D88A5A2">
                <wp:simplePos x="0" y="0"/>
                <wp:positionH relativeFrom="column">
                  <wp:posOffset>4773295</wp:posOffset>
                </wp:positionH>
                <wp:positionV relativeFrom="paragraph">
                  <wp:posOffset>2723515</wp:posOffset>
                </wp:positionV>
                <wp:extent cx="1645920" cy="1341120"/>
                <wp:effectExtent l="476250" t="0" r="11430" b="11430"/>
                <wp:wrapTight wrapText="bothSides">
                  <wp:wrapPolygon edited="0">
                    <wp:start x="1500" y="0"/>
                    <wp:lineTo x="-500" y="0"/>
                    <wp:lineTo x="-500" y="9818"/>
                    <wp:lineTo x="-3250" y="9818"/>
                    <wp:lineTo x="-3250" y="14727"/>
                    <wp:lineTo x="-6250" y="14727"/>
                    <wp:lineTo x="-6250" y="19636"/>
                    <wp:lineTo x="-250" y="19636"/>
                    <wp:lineTo x="-250" y="21477"/>
                    <wp:lineTo x="1250" y="21477"/>
                    <wp:lineTo x="20250" y="21477"/>
                    <wp:lineTo x="20500" y="21477"/>
                    <wp:lineTo x="21500" y="19943"/>
                    <wp:lineTo x="21500" y="4909"/>
                    <wp:lineTo x="20000" y="307"/>
                    <wp:lineTo x="20000" y="0"/>
                    <wp:lineTo x="1500" y="0"/>
                  </wp:wrapPolygon>
                </wp:wrapTight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341120"/>
                        </a:xfrm>
                        <a:prstGeom prst="wedgeRoundRectCallout">
                          <a:avLst>
                            <a:gd name="adj1" fmla="val -77315"/>
                            <a:gd name="adj2" fmla="val 31591"/>
                            <a:gd name="adj3" fmla="val 16667"/>
                          </a:avLst>
                        </a:prstGeom>
                        <a:solidFill>
                          <a:srgbClr val="ED7D31">
                            <a:alpha val="71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437D6E" w14:textId="5AE84FE1" w:rsidR="0088189B" w:rsidRPr="005F56F0" w:rsidRDefault="0088189B" w:rsidP="0088189B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Wir kennen uns aus im Straßen-verkehr!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4BCE" id="Sprechblase: rechteckig mit abgerundeten Ecken 2" o:spid="_x0000_s1031" type="#_x0000_t62" style="position:absolute;margin-left:375.85pt;margin-top:214.45pt;width:129.6pt;height:105.6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" adj="-5900,17624" fillcolor="#ed7d31" strokecolor="#ae5a21" strokeweight="1pt">
                <v:fill opacity="46517f"/>
                <v:textbox>
                  <w:txbxContent>
                    <w:p w14:paraId="56437D6E" w14:textId="5AE84FE1" w:rsidR="0088189B" w:rsidRPr="005F56F0" w:rsidRDefault="0088189B" w:rsidP="0088189B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Wir kennen uns aus im Straßen-verkehr!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  <w:r w:rsidR="0088189B" w:rsidRPr="005F56F0">
        <w:rPr>
          <w:rFonts w:ascii="Schulschrift" w:hAnsi="Schulschrift"/>
        </w:rPr>
        <w:tab/>
      </w:r>
    </w:p>
    <w:p w14:paraId="5FFE0A31" w14:textId="24F3A928" w:rsidR="0088189B" w:rsidRPr="005F56F0" w:rsidRDefault="0088189B">
      <w:pPr>
        <w:rPr>
          <w:rFonts w:ascii="Schulschrift" w:hAnsi="Schulschrift"/>
        </w:rPr>
      </w:pPr>
    </w:p>
    <w:p w14:paraId="55DD869D" w14:textId="2AAE74A4" w:rsidR="0088189B" w:rsidRPr="005F56F0" w:rsidRDefault="005F56F0">
      <w:pPr>
        <w:rPr>
          <w:rFonts w:ascii="Schulschrift" w:hAnsi="Schulschrift"/>
        </w:rPr>
      </w:pPr>
      <w:r w:rsidRPr="005F56F0">
        <w:rPr>
          <w:rFonts w:ascii="Schulschrift" w:hAnsi="Schulschrift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BA067" wp14:editId="5CEB90CC">
                <wp:simplePos x="0" y="0"/>
                <wp:positionH relativeFrom="column">
                  <wp:posOffset>-488315</wp:posOffset>
                </wp:positionH>
                <wp:positionV relativeFrom="paragraph">
                  <wp:posOffset>165100</wp:posOffset>
                </wp:positionV>
                <wp:extent cx="1645920" cy="1676400"/>
                <wp:effectExtent l="0" t="0" r="468630" b="19050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676400"/>
                        </a:xfrm>
                        <a:prstGeom prst="wedgeRoundRectCallout">
                          <a:avLst>
                            <a:gd name="adj1" fmla="val 76389"/>
                            <a:gd name="adj2" fmla="val -16591"/>
                            <a:gd name="adj3" fmla="val 16667"/>
                          </a:avLst>
                        </a:prstGeom>
                        <a:solidFill>
                          <a:schemeClr val="accent6">
                            <a:alpha val="7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F2256" w14:textId="251FF695" w:rsidR="00481D51" w:rsidRPr="005F56F0" w:rsidRDefault="0088189B" w:rsidP="00481D51">
                            <w:pPr>
                              <w:jc w:val="center"/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</w:pPr>
                            <w:r w:rsidRPr="005F56F0">
                              <w:rPr>
                                <w:rFonts w:ascii="Schulschrift" w:hAnsi="Schulschrift"/>
                                <w:sz w:val="32"/>
                                <w:szCs w:val="32"/>
                              </w:rPr>
                              <w:t>Wir tun was für die Umwelt und das Klima!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BA067" id="Sprechblase: rechteckig mit abgerundeten Ecken 4" o:spid="_x0000_s1032" type="#_x0000_t62" style="position:absolute;margin-left:-38.45pt;margin-top:13pt;width:129.6pt;height:13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" adj="27300,7216" fillcolor="#70ad47 [3209]" strokecolor="#2f528f" strokeweight="1pt">
                <v:fill opacity="46003f"/>
                <v:textbox>
                  <w:txbxContent>
                    <w:p w14:paraId="777F2256" w14:textId="251FF695" w:rsidR="00481D51" w:rsidRPr="005F56F0" w:rsidRDefault="0088189B" w:rsidP="00481D51">
                      <w:pPr>
                        <w:jc w:val="center"/>
                        <w:rPr>
                          <w:rFonts w:ascii="Schulschrift" w:hAnsi="Schulschrift"/>
                          <w:sz w:val="32"/>
                          <w:szCs w:val="32"/>
                        </w:rPr>
                      </w:pPr>
                      <w:r w:rsidRPr="005F56F0">
                        <w:rPr>
                          <w:rFonts w:ascii="Schulschrift" w:hAnsi="Schulschrift"/>
                          <w:sz w:val="32"/>
                          <w:szCs w:val="32"/>
                        </w:rPr>
                        <w:t>Wir tun was für die Umwelt und das Klima!</w:t>
                      </w:r>
                    </w:p>
                  </w:txbxContent>
                </v:textbox>
              </v:shape>
            </w:pict>
          </mc:Fallback>
        </mc:AlternateContent>
      </w:r>
    </w:p>
    <w:p w14:paraId="52B1A8CF" w14:textId="45353305" w:rsidR="0088189B" w:rsidRPr="005F56F0" w:rsidRDefault="005F56F0">
      <w:pPr>
        <w:rPr>
          <w:rFonts w:ascii="Schulschrift" w:hAnsi="Schulschrift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C5ACFE2" wp14:editId="0606DBC9">
            <wp:simplePos x="0" y="0"/>
            <wp:positionH relativeFrom="column">
              <wp:posOffset>-23495</wp:posOffset>
            </wp:positionH>
            <wp:positionV relativeFrom="paragraph">
              <wp:posOffset>45827</wp:posOffset>
            </wp:positionV>
            <wp:extent cx="6385718" cy="4335780"/>
            <wp:effectExtent l="0" t="0" r="0" b="0"/>
            <wp:wrapNone/>
            <wp:docPr id="1" name="Bild 2" descr="Kinder, Schule, Bildung, Schul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2" descr="Kinder, Schule, Bildung, Schulkinder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718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7619B" w14:textId="2E8124A8" w:rsidR="0088189B" w:rsidRPr="005F56F0" w:rsidRDefault="0088189B">
      <w:pPr>
        <w:rPr>
          <w:rFonts w:ascii="Schulschrift" w:hAnsi="Schulschrift"/>
        </w:rPr>
      </w:pPr>
    </w:p>
    <w:p w14:paraId="67EFB67B" w14:textId="0D8EEBD9" w:rsidR="0088189B" w:rsidRPr="005F56F0" w:rsidRDefault="0088189B">
      <w:pPr>
        <w:rPr>
          <w:rFonts w:ascii="Schulschrift" w:hAnsi="Schulschrift"/>
        </w:rPr>
      </w:pPr>
    </w:p>
    <w:p w14:paraId="7B097A18" w14:textId="047A4C3B" w:rsidR="0088189B" w:rsidRPr="005F56F0" w:rsidRDefault="0088189B">
      <w:pPr>
        <w:rPr>
          <w:rFonts w:ascii="Schulschrift" w:hAnsi="Schulschrift"/>
        </w:rPr>
      </w:pPr>
    </w:p>
    <w:p w14:paraId="07586554" w14:textId="6533FDC3" w:rsidR="0088189B" w:rsidRPr="005F56F0" w:rsidRDefault="0088189B">
      <w:pPr>
        <w:rPr>
          <w:rFonts w:ascii="Schulschrift" w:hAnsi="Schulschrift"/>
        </w:rPr>
      </w:pPr>
    </w:p>
    <w:p w14:paraId="169B0F2A" w14:textId="55A17242" w:rsidR="0088189B" w:rsidRPr="005F56F0" w:rsidRDefault="0088189B">
      <w:pPr>
        <w:rPr>
          <w:rFonts w:ascii="Schulschrift" w:hAnsi="Schulschrift"/>
        </w:rPr>
      </w:pPr>
    </w:p>
    <w:p w14:paraId="2DA92A11" w14:textId="4DBF8AB8" w:rsidR="0088189B" w:rsidRPr="005F56F0" w:rsidRDefault="0088189B">
      <w:pPr>
        <w:rPr>
          <w:rFonts w:ascii="Schulschrift" w:hAnsi="Schulschrift"/>
        </w:rPr>
      </w:pPr>
    </w:p>
    <w:p w14:paraId="483985B1" w14:textId="61CAB0C3" w:rsidR="0088189B" w:rsidRPr="005F56F0" w:rsidRDefault="0088189B">
      <w:pPr>
        <w:rPr>
          <w:rFonts w:ascii="Schulschrift" w:hAnsi="Schulschrift"/>
        </w:rPr>
      </w:pPr>
    </w:p>
    <w:p w14:paraId="4E3E80B0" w14:textId="13593336" w:rsidR="0088189B" w:rsidRPr="005F56F0" w:rsidRDefault="0088189B">
      <w:pPr>
        <w:rPr>
          <w:rFonts w:ascii="Schulschrift" w:hAnsi="Schulschrift"/>
        </w:rPr>
      </w:pPr>
    </w:p>
    <w:p w14:paraId="600E52B1" w14:textId="77777777" w:rsidR="0088189B" w:rsidRPr="005F56F0" w:rsidRDefault="0088189B">
      <w:pPr>
        <w:rPr>
          <w:rFonts w:ascii="Schulschrift" w:hAnsi="Schulschrift"/>
        </w:rPr>
      </w:pPr>
    </w:p>
    <w:p w14:paraId="5E841830" w14:textId="0CA44378" w:rsidR="0088189B" w:rsidRPr="005F56F0" w:rsidRDefault="0088189B">
      <w:pPr>
        <w:rPr>
          <w:rFonts w:ascii="Schulschrift" w:hAnsi="Schulschrift"/>
        </w:rPr>
      </w:pPr>
    </w:p>
    <w:p w14:paraId="106A35B5" w14:textId="559B1760" w:rsidR="0088189B" w:rsidRPr="005F56F0" w:rsidRDefault="0088189B">
      <w:pPr>
        <w:rPr>
          <w:rFonts w:ascii="Schulschrift" w:hAnsi="Schulschrift"/>
        </w:rPr>
      </w:pPr>
    </w:p>
    <w:p w14:paraId="39DCA7AD" w14:textId="61195D9B" w:rsidR="0088189B" w:rsidRPr="005F56F0" w:rsidRDefault="0088189B">
      <w:pPr>
        <w:rPr>
          <w:rFonts w:ascii="Schulschrift" w:hAnsi="Schulschrift"/>
          <w:sz w:val="32"/>
          <w:szCs w:val="32"/>
        </w:rPr>
      </w:pPr>
    </w:p>
    <w:p w14:paraId="3B2B6A83" w14:textId="768672B5" w:rsidR="0088189B" w:rsidRPr="005F56F0" w:rsidRDefault="005F56F0">
      <w:pPr>
        <w:rPr>
          <w:rFonts w:ascii="Schulschrift" w:hAnsi="Schulschrift"/>
          <w:b/>
          <w:bCs/>
          <w:color w:val="538135" w:themeColor="accent6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B8F0E" wp14:editId="118F7EAA">
                <wp:simplePos x="0" y="0"/>
                <wp:positionH relativeFrom="margin">
                  <wp:posOffset>1097280</wp:posOffset>
                </wp:positionH>
                <wp:positionV relativeFrom="paragraph">
                  <wp:posOffset>685800</wp:posOffset>
                </wp:positionV>
                <wp:extent cx="3672840" cy="243840"/>
                <wp:effectExtent l="0" t="0" r="3810" b="38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B2424" w14:textId="77777777" w:rsidR="005F56F0" w:rsidRPr="008B0C71" w:rsidRDefault="005F56F0" w:rsidP="005F56F0">
                            <w:pPr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</w:pP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Schrift: </w:t>
                            </w:r>
                            <w:r w:rsidRPr="008B0C71">
                              <w:rPr>
                                <w:rFonts w:ascii="Schulschrift" w:hAnsi="Schulschrift" w:cs="Open Sans"/>
                                <w:sz w:val="14"/>
                                <w:szCs w:val="14"/>
                                <w:shd w:val="clear" w:color="auto" w:fill="FFFFFF"/>
                              </w:rPr>
                              <w:t>© Schulschrift von Julie Mania – amoedo.de</w:t>
                            </w:r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 xml:space="preserve">     •        Bild: </w:t>
                            </w:r>
                            <w:proofErr w:type="spellStart"/>
                            <w:r w:rsidRPr="008B0C71">
                              <w:rPr>
                                <w:rFonts w:ascii="Schulschrift" w:hAnsi="Schulschrift"/>
                                <w:sz w:val="14"/>
                                <w:szCs w:val="14"/>
                              </w:rPr>
                              <w:t>pixabay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8F0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33" type="#_x0000_t202" style="position:absolute;margin-left:86.4pt;margin-top:54pt;width:289.2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" fillcolor="window" stroked="f" strokeweight=".5pt">
                <v:textbox>
                  <w:txbxContent>
                    <w:p w14:paraId="646B2424" w14:textId="77777777" w:rsidR="005F56F0" w:rsidRPr="008B0C71" w:rsidRDefault="005F56F0" w:rsidP="005F56F0">
                      <w:pPr>
                        <w:rPr>
                          <w:rFonts w:ascii="Schulschrift" w:hAnsi="Schulschrift"/>
                          <w:sz w:val="14"/>
                          <w:szCs w:val="14"/>
                        </w:rPr>
                      </w:pP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Schrift: </w:t>
                      </w:r>
                      <w:r w:rsidRPr="008B0C71">
                        <w:rPr>
                          <w:rFonts w:ascii="Schulschrift" w:hAnsi="Schulschrift" w:cs="Open Sans"/>
                          <w:sz w:val="14"/>
                          <w:szCs w:val="14"/>
                          <w:shd w:val="clear" w:color="auto" w:fill="FFFFFF"/>
                        </w:rPr>
                        <w:t>© Schulschrift von Julie Mania – amoedo.de</w:t>
                      </w:r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 xml:space="preserve">     •        Bild: </w:t>
                      </w:r>
                      <w:proofErr w:type="spellStart"/>
                      <w:r w:rsidRPr="008B0C71">
                        <w:rPr>
                          <w:rFonts w:ascii="Schulschrift" w:hAnsi="Schulschrift"/>
                          <w:sz w:val="14"/>
                          <w:szCs w:val="14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189B" w:rsidRPr="005F56F0" w:rsidSect="005F56F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ulschrift">
    <w:panose1 w:val="02000603000000000000"/>
    <w:charset w:val="00"/>
    <w:family w:val="auto"/>
    <w:pitch w:val="variable"/>
    <w:sig w:usb0="80000003" w:usb1="0001C062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51"/>
    <w:rsid w:val="00071260"/>
    <w:rsid w:val="00481D51"/>
    <w:rsid w:val="005F56F0"/>
    <w:rsid w:val="0088189B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8489"/>
  <w15:chartTrackingRefBased/>
  <w15:docId w15:val="{4BA99337-AA36-4862-BBBF-AEC4064E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Elsner</dc:creator>
  <cp:keywords/>
  <dc:description/>
  <cp:lastModifiedBy>Hilde Elsner</cp:lastModifiedBy>
  <cp:revision>2</cp:revision>
  <dcterms:created xsi:type="dcterms:W3CDTF">2021-06-12T15:03:00Z</dcterms:created>
  <dcterms:modified xsi:type="dcterms:W3CDTF">2023-02-16T17:30:00Z</dcterms:modified>
</cp:coreProperties>
</file>